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BAF3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Dječji vrtić Spužvica</w:t>
      </w:r>
      <w:r w:rsidRPr="00110CBF">
        <w:rPr>
          <w:rFonts w:ascii="Arial Narrow" w:hAnsi="Arial Narrow"/>
          <w:sz w:val="22"/>
          <w:szCs w:val="22"/>
        </w:rPr>
        <w:t xml:space="preserve"> </w:t>
      </w:r>
    </w:p>
    <w:p w14:paraId="333FF92F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Put Luke 2B</w:t>
      </w:r>
      <w:r w:rsidRPr="00110CBF">
        <w:rPr>
          <w:rFonts w:ascii="Arial Narrow" w:hAnsi="Arial Narrow"/>
          <w:sz w:val="22"/>
          <w:szCs w:val="22"/>
        </w:rPr>
        <w:t>, Tisno</w:t>
      </w:r>
    </w:p>
    <w:p w14:paraId="3847521F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</w:p>
    <w:p w14:paraId="23264522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</w:p>
    <w:p w14:paraId="0E36E2FA" w14:textId="77777777" w:rsidR="009B08B3" w:rsidRPr="00110CBF" w:rsidRDefault="009B08B3" w:rsidP="009B08B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10CBF">
        <w:rPr>
          <w:rFonts w:ascii="Arial Narrow" w:hAnsi="Arial Narrow"/>
          <w:b/>
          <w:sz w:val="22"/>
          <w:szCs w:val="22"/>
          <w:u w:val="single"/>
        </w:rPr>
        <w:t>PRIJAVA</w:t>
      </w:r>
    </w:p>
    <w:p w14:paraId="6AAE3815" w14:textId="77777777" w:rsidR="009B08B3" w:rsidRPr="00110CBF" w:rsidRDefault="009B08B3" w:rsidP="009B08B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8AA5E5D" w14:textId="72433F3A" w:rsidR="009B08B3" w:rsidRPr="00110CBF" w:rsidRDefault="009B08B3" w:rsidP="009B08B3">
      <w:pPr>
        <w:jc w:val="center"/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Za upis djeteta u DJE</w:t>
      </w:r>
      <w:r>
        <w:rPr>
          <w:rFonts w:ascii="Arial Narrow" w:hAnsi="Arial Narrow"/>
          <w:b/>
          <w:sz w:val="22"/>
          <w:szCs w:val="22"/>
        </w:rPr>
        <w:t>ČJI VRTIĆ SPUŽVICA vrtić za 20</w:t>
      </w:r>
      <w:r w:rsidR="00EC294B">
        <w:rPr>
          <w:rFonts w:ascii="Arial Narrow" w:hAnsi="Arial Narrow"/>
          <w:b/>
          <w:sz w:val="22"/>
          <w:szCs w:val="22"/>
        </w:rPr>
        <w:t>2</w:t>
      </w:r>
      <w:r w:rsidR="00411E4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/20</w:t>
      </w:r>
      <w:r w:rsidR="00EC294B">
        <w:rPr>
          <w:rFonts w:ascii="Arial Narrow" w:hAnsi="Arial Narrow"/>
          <w:b/>
          <w:sz w:val="22"/>
          <w:szCs w:val="22"/>
        </w:rPr>
        <w:t>2</w:t>
      </w:r>
      <w:r w:rsidR="00411E4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   </w:t>
      </w:r>
      <w:r w:rsidRPr="00110CBF">
        <w:rPr>
          <w:rFonts w:ascii="Arial Narrow" w:hAnsi="Arial Narrow"/>
          <w:b/>
          <w:sz w:val="22"/>
          <w:szCs w:val="22"/>
        </w:rPr>
        <w:t xml:space="preserve"> godinu.</w:t>
      </w:r>
    </w:p>
    <w:p w14:paraId="7AF2DC5D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</w:p>
    <w:p w14:paraId="51FCE008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Potpisani-a ___________________________________________________________</w:t>
      </w:r>
    </w:p>
    <w:p w14:paraId="6D2B83AC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Sa stanom  ___________________________________________________________</w:t>
      </w:r>
    </w:p>
    <w:p w14:paraId="3967457C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( mjesto, ulica, kućni broj, telefon )</w:t>
      </w:r>
    </w:p>
    <w:p w14:paraId="49E18462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</w:p>
    <w:p w14:paraId="6BA07160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Molim da se moje dijete primi u Dječji vrtić, ( zaokružite slovo ispred željenog vrtića ):         </w:t>
      </w:r>
    </w:p>
    <w:p w14:paraId="052A5E8C" w14:textId="2352CFFC" w:rsidR="009B08B3" w:rsidRPr="009B08B3" w:rsidRDefault="009B08B3" w:rsidP="00EC03A1">
      <w:pPr>
        <w:pStyle w:val="Odlomakpopisa"/>
        <w:ind w:left="510"/>
        <w:rPr>
          <w:rFonts w:ascii="Arial Narrow" w:hAnsi="Arial Narrow"/>
          <w:sz w:val="22"/>
          <w:szCs w:val="22"/>
        </w:rPr>
      </w:pPr>
    </w:p>
    <w:p w14:paraId="4579DF46" w14:textId="42004A81" w:rsidR="009B08B3" w:rsidRPr="00EC03A1" w:rsidRDefault="009B08B3" w:rsidP="00EC03A1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EC03A1">
        <w:rPr>
          <w:rFonts w:ascii="Arial Narrow" w:hAnsi="Arial Narrow"/>
          <w:sz w:val="22"/>
          <w:szCs w:val="22"/>
        </w:rPr>
        <w:t xml:space="preserve">Spužvica, Tisno, cjelodnevni </w:t>
      </w:r>
      <w:r w:rsidR="004015D0">
        <w:rPr>
          <w:rFonts w:ascii="Arial Narrow" w:hAnsi="Arial Narrow"/>
          <w:sz w:val="22"/>
          <w:szCs w:val="22"/>
        </w:rPr>
        <w:t>10</w:t>
      </w:r>
      <w:r w:rsidRPr="00EC03A1">
        <w:rPr>
          <w:rFonts w:ascii="Arial Narrow" w:hAnsi="Arial Narrow"/>
          <w:sz w:val="22"/>
          <w:szCs w:val="22"/>
        </w:rPr>
        <w:t xml:space="preserve"> satni boravak</w:t>
      </w:r>
    </w:p>
    <w:p w14:paraId="6F776608" w14:textId="60AB95C2" w:rsidR="009B08B3" w:rsidRDefault="009B08B3" w:rsidP="00EC03A1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EC03A1">
        <w:rPr>
          <w:rFonts w:ascii="Arial Narrow" w:hAnsi="Arial Narrow"/>
          <w:sz w:val="22"/>
          <w:szCs w:val="22"/>
        </w:rPr>
        <w:t>Spužvica, Tisno, jaslice 9,5 satni boravak</w:t>
      </w:r>
    </w:p>
    <w:p w14:paraId="5292266F" w14:textId="137C3594" w:rsidR="009B08B3" w:rsidRDefault="009B08B3" w:rsidP="009B08B3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EC03A1">
        <w:rPr>
          <w:rFonts w:ascii="Arial Narrow" w:hAnsi="Arial Narrow"/>
          <w:sz w:val="22"/>
          <w:szCs w:val="22"/>
        </w:rPr>
        <w:t xml:space="preserve">Ribica, Jezera, </w:t>
      </w:r>
      <w:r w:rsidR="00EC03A1" w:rsidRPr="00EC03A1">
        <w:rPr>
          <w:rFonts w:ascii="Arial Narrow" w:hAnsi="Arial Narrow"/>
          <w:sz w:val="22"/>
          <w:szCs w:val="22"/>
        </w:rPr>
        <w:t>cjelodnevni</w:t>
      </w:r>
      <w:r w:rsidRPr="00EC03A1">
        <w:rPr>
          <w:rFonts w:ascii="Arial Narrow" w:hAnsi="Arial Narrow"/>
          <w:sz w:val="22"/>
          <w:szCs w:val="22"/>
        </w:rPr>
        <w:t xml:space="preserve"> </w:t>
      </w:r>
      <w:r w:rsidR="004015D0">
        <w:rPr>
          <w:rFonts w:ascii="Arial Narrow" w:hAnsi="Arial Narrow"/>
          <w:sz w:val="22"/>
          <w:szCs w:val="22"/>
        </w:rPr>
        <w:t>10</w:t>
      </w:r>
      <w:r w:rsidRPr="00EC03A1">
        <w:rPr>
          <w:rFonts w:ascii="Arial Narrow" w:hAnsi="Arial Narrow"/>
          <w:sz w:val="22"/>
          <w:szCs w:val="22"/>
        </w:rPr>
        <w:t xml:space="preserve"> satni boravak</w:t>
      </w:r>
    </w:p>
    <w:p w14:paraId="13686437" w14:textId="689BF48C" w:rsidR="000E27E5" w:rsidRDefault="000E27E5" w:rsidP="009B08B3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Ribica, Jezera, jaslice, 9,5 satni boravak</w:t>
      </w:r>
    </w:p>
    <w:p w14:paraId="6AB6F6A7" w14:textId="3F0820A1" w:rsidR="009B08B3" w:rsidRDefault="009B08B3" w:rsidP="009B08B3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EC03A1">
        <w:rPr>
          <w:rFonts w:ascii="Arial Narrow" w:hAnsi="Arial Narrow"/>
          <w:sz w:val="22"/>
          <w:szCs w:val="22"/>
        </w:rPr>
        <w:t xml:space="preserve">Školjkica </w:t>
      </w:r>
      <w:proofErr w:type="spellStart"/>
      <w:r w:rsidRPr="00EC03A1">
        <w:rPr>
          <w:rFonts w:ascii="Arial Narrow" w:hAnsi="Arial Narrow"/>
          <w:sz w:val="22"/>
          <w:szCs w:val="22"/>
        </w:rPr>
        <w:t>Betina</w:t>
      </w:r>
      <w:proofErr w:type="spellEnd"/>
      <w:r w:rsidRPr="00EC03A1">
        <w:rPr>
          <w:rFonts w:ascii="Arial Narrow" w:hAnsi="Arial Narrow"/>
          <w:sz w:val="22"/>
          <w:szCs w:val="22"/>
        </w:rPr>
        <w:t xml:space="preserve">, cjelodnevni </w:t>
      </w:r>
      <w:r w:rsidR="004015D0">
        <w:rPr>
          <w:rFonts w:ascii="Arial Narrow" w:hAnsi="Arial Narrow"/>
          <w:sz w:val="22"/>
          <w:szCs w:val="22"/>
        </w:rPr>
        <w:t>10</w:t>
      </w:r>
      <w:r w:rsidRPr="00EC03A1">
        <w:rPr>
          <w:rFonts w:ascii="Arial Narrow" w:hAnsi="Arial Narrow"/>
          <w:sz w:val="22"/>
          <w:szCs w:val="22"/>
        </w:rPr>
        <w:t xml:space="preserve"> satni boravak</w:t>
      </w:r>
    </w:p>
    <w:p w14:paraId="082142DB" w14:textId="05DA5CF7" w:rsidR="009B08B3" w:rsidRDefault="009B08B3" w:rsidP="00EC03A1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 w:rsidRPr="00EC03A1">
        <w:rPr>
          <w:rFonts w:ascii="Arial Narrow" w:hAnsi="Arial Narrow"/>
          <w:sz w:val="22"/>
          <w:szCs w:val="22"/>
        </w:rPr>
        <w:t>Pčelica Murter, poludnevni 5,5 satni boravak</w:t>
      </w:r>
    </w:p>
    <w:p w14:paraId="33EE67FF" w14:textId="4A21983E" w:rsidR="00EC03A1" w:rsidRDefault="00EC03A1" w:rsidP="00EC03A1">
      <w:pPr>
        <w:pStyle w:val="Odlomakpopisa"/>
        <w:numPr>
          <w:ilvl w:val="0"/>
          <w:numId w:val="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Pčelica Murter , jaslice 9,5 satni boravak</w:t>
      </w:r>
    </w:p>
    <w:p w14:paraId="796CA757" w14:textId="77777777" w:rsidR="00EC03A1" w:rsidRPr="00110CBF" w:rsidRDefault="00EC03A1" w:rsidP="009B08B3">
      <w:pPr>
        <w:rPr>
          <w:rFonts w:ascii="Arial Narrow" w:hAnsi="Arial Narrow"/>
          <w:sz w:val="22"/>
          <w:szCs w:val="22"/>
        </w:rPr>
      </w:pPr>
    </w:p>
    <w:p w14:paraId="7F0E8B65" w14:textId="77777777" w:rsidR="009B08B3" w:rsidRDefault="009B08B3" w:rsidP="009B08B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</w:p>
    <w:p w14:paraId="6C06989A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</w:p>
    <w:p w14:paraId="54192FF9" w14:textId="77777777" w:rsidR="009B08B3" w:rsidRPr="00110CBF" w:rsidRDefault="009B08B3" w:rsidP="009B08B3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PODACI O DJETETU</w:t>
      </w:r>
    </w:p>
    <w:p w14:paraId="6552502D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21DABDB1" w14:textId="77777777" w:rsidR="009B08B3" w:rsidRPr="00110CBF" w:rsidRDefault="009B08B3" w:rsidP="009B08B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Ime i prezime djeteta: _____________________________________________</w:t>
      </w:r>
    </w:p>
    <w:p w14:paraId="5FAC05FE" w14:textId="77777777" w:rsidR="009B08B3" w:rsidRDefault="009B08B3" w:rsidP="009B08B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Dan, mjesec, godina i mjesto rođenja: ________________________________</w:t>
      </w:r>
    </w:p>
    <w:p w14:paraId="656EC12E" w14:textId="77777777" w:rsidR="00EC294B" w:rsidRPr="00110CBF" w:rsidRDefault="00EC294B" w:rsidP="009B08B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OIB djeteta:_____________________________________________________</w:t>
      </w:r>
    </w:p>
    <w:p w14:paraId="64F5EEBB" w14:textId="77777777" w:rsidR="009B08B3" w:rsidRPr="00110CBF" w:rsidRDefault="009B08B3" w:rsidP="009B08B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Da li je dijete do sada pohađalo vrtić: a)  ne</w:t>
      </w:r>
    </w:p>
    <w:p w14:paraId="49D460C9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                      b) da ____________________________</w:t>
      </w:r>
    </w:p>
    <w:p w14:paraId="7391EB96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                                ( u kojem razdoblju, koji vrtić )</w:t>
      </w:r>
    </w:p>
    <w:p w14:paraId="4007E143" w14:textId="77777777" w:rsidR="009B08B3" w:rsidRPr="00110CBF" w:rsidRDefault="009B08B3" w:rsidP="009B08B3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Razlozi zbog kojih podnosite zahtjev za uključenje djeteta u vrtić: </w:t>
      </w:r>
    </w:p>
    <w:p w14:paraId="0959A647" w14:textId="77777777" w:rsidR="009B08B3" w:rsidRPr="00110CBF" w:rsidRDefault="009B08B3" w:rsidP="009B08B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zaposlenost roditelja</w:t>
      </w:r>
    </w:p>
    <w:p w14:paraId="4F4CAA97" w14:textId="77777777" w:rsidR="009B08B3" w:rsidRPr="00110CBF" w:rsidRDefault="009B08B3" w:rsidP="009B08B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socijalizacija</w:t>
      </w:r>
    </w:p>
    <w:p w14:paraId="4B39308E" w14:textId="77777777" w:rsidR="009B08B3" w:rsidRPr="00110CBF" w:rsidRDefault="009B08B3" w:rsidP="009B08B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kvalitetnog poticanja cjelokupnog razvoja djeteta</w:t>
      </w:r>
    </w:p>
    <w:p w14:paraId="6C089F49" w14:textId="77777777" w:rsidR="009B08B3" w:rsidRPr="00C35515" w:rsidRDefault="009B08B3" w:rsidP="009B08B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drugi razlog: ____________________________________</w:t>
      </w:r>
      <w:r w:rsidRPr="00C35515">
        <w:rPr>
          <w:rFonts w:ascii="Arial Narrow" w:hAnsi="Arial Narrow"/>
          <w:sz w:val="22"/>
          <w:szCs w:val="22"/>
        </w:rPr>
        <w:t xml:space="preserve"> ( navedite koji )</w:t>
      </w:r>
    </w:p>
    <w:p w14:paraId="21D39C59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4E21BA4E" w14:textId="77777777" w:rsidR="009B08B3" w:rsidRPr="00110CBF" w:rsidRDefault="009B08B3" w:rsidP="009B08B3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PODACI O RODITELJIMA / STARATELJIMA</w:t>
      </w:r>
    </w:p>
    <w:p w14:paraId="7EF5101C" w14:textId="77777777" w:rsidR="009B08B3" w:rsidRPr="00110CBF" w:rsidRDefault="009B08B3" w:rsidP="009B08B3">
      <w:pPr>
        <w:ind w:left="360"/>
        <w:rPr>
          <w:rFonts w:ascii="Arial Narrow" w:hAnsi="Arial Narrow"/>
          <w:b/>
          <w:sz w:val="22"/>
          <w:szCs w:val="22"/>
        </w:rPr>
      </w:pPr>
    </w:p>
    <w:p w14:paraId="1A77F0D8" w14:textId="77777777" w:rsidR="009B08B3" w:rsidRPr="00110CBF" w:rsidRDefault="009B08B3" w:rsidP="009B08B3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MAJKA</w:t>
      </w:r>
    </w:p>
    <w:p w14:paraId="065F4CE3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11155FB5" w14:textId="77777777" w:rsidR="009B08B3" w:rsidRDefault="009B08B3" w:rsidP="009B08B3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Ime i prezime: _____________________________________________________</w:t>
      </w:r>
    </w:p>
    <w:p w14:paraId="7C0561EA" w14:textId="77777777" w:rsidR="00EC294B" w:rsidRPr="00110CBF" w:rsidRDefault="00EC294B" w:rsidP="009B08B3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OIB:_____________________________________________________________</w:t>
      </w:r>
    </w:p>
    <w:p w14:paraId="758A52ED" w14:textId="77777777" w:rsidR="009B08B3" w:rsidRPr="00110CBF" w:rsidRDefault="009B08B3" w:rsidP="009B08B3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Zanimanje:      _____________________________________________________</w:t>
      </w:r>
    </w:p>
    <w:p w14:paraId="569C574A" w14:textId="77777777" w:rsidR="009B08B3" w:rsidRPr="00110CBF" w:rsidRDefault="009B08B3" w:rsidP="009B08B3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Zaposlena:       _____________________________________________________</w:t>
      </w:r>
    </w:p>
    <w:p w14:paraId="46CDA233" w14:textId="77777777" w:rsidR="009B08B3" w:rsidRPr="00C35515" w:rsidRDefault="009B08B3" w:rsidP="009B08B3">
      <w:pPr>
        <w:ind w:left="360"/>
        <w:rPr>
          <w:rFonts w:ascii="Arial Narrow" w:hAnsi="Arial Narrow"/>
          <w:sz w:val="18"/>
          <w:szCs w:val="18"/>
        </w:rPr>
      </w:pPr>
      <w:r w:rsidRPr="00C35515">
        <w:rPr>
          <w:rFonts w:ascii="Arial Narrow" w:hAnsi="Arial Narrow"/>
          <w:sz w:val="18"/>
          <w:szCs w:val="18"/>
        </w:rPr>
        <w:t xml:space="preserve">                                               ( naziv poduzeća i broj telefona )</w:t>
      </w:r>
    </w:p>
    <w:p w14:paraId="59D46314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4) Broj mobitela:   _____________________________________________________</w:t>
      </w:r>
    </w:p>
    <w:p w14:paraId="43E9ED54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5) Adresa prebivališta:  _________________________________________________</w:t>
      </w:r>
    </w:p>
    <w:p w14:paraId="00427B0C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6) Broj telefona ( kućnog ):   ___</w:t>
      </w:r>
      <w:r w:rsidRPr="00110CBF">
        <w:rPr>
          <w:rFonts w:ascii="Arial Narrow" w:hAnsi="Arial Narrow"/>
          <w:sz w:val="22"/>
          <w:szCs w:val="22"/>
        </w:rPr>
        <w:t>__________________________________________</w:t>
      </w:r>
    </w:p>
    <w:p w14:paraId="1177326F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</w:t>
      </w:r>
    </w:p>
    <w:p w14:paraId="24D69336" w14:textId="77777777" w:rsidR="009B08B3" w:rsidRPr="00EC294B" w:rsidRDefault="009B08B3" w:rsidP="009B08B3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OTAC</w:t>
      </w:r>
    </w:p>
    <w:p w14:paraId="56DA3A04" w14:textId="77777777" w:rsidR="009B08B3" w:rsidRPr="00EC294B" w:rsidRDefault="009B08B3" w:rsidP="00EC294B">
      <w:pPr>
        <w:pStyle w:val="Odlomakpopisa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294B">
        <w:rPr>
          <w:rFonts w:ascii="Arial Narrow" w:hAnsi="Arial Narrow"/>
          <w:sz w:val="22"/>
          <w:szCs w:val="22"/>
        </w:rPr>
        <w:t>Ime i prezime: _____________________________________________________</w:t>
      </w:r>
    </w:p>
    <w:p w14:paraId="0CF08EBD" w14:textId="77777777" w:rsidR="00EC294B" w:rsidRPr="00EC294B" w:rsidRDefault="00EC294B" w:rsidP="00EC294B">
      <w:pPr>
        <w:pStyle w:val="Odlomakpopisa"/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OIB:_____________________________________________________________</w:t>
      </w:r>
    </w:p>
    <w:p w14:paraId="03A08FA0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2)   Zanimanje:      _____________________________________________________</w:t>
      </w:r>
    </w:p>
    <w:p w14:paraId="41B2B1FC" w14:textId="77777777" w:rsidR="009B08B3" w:rsidRPr="00110CBF" w:rsidRDefault="009B08B3" w:rsidP="009B08B3">
      <w:pPr>
        <w:pStyle w:val="Odlomakpopisa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lastRenderedPageBreak/>
        <w:t>Zaposlen:         _____________________________________________________</w:t>
      </w:r>
    </w:p>
    <w:p w14:paraId="7F62E79C" w14:textId="77777777" w:rsidR="009B08B3" w:rsidRPr="00C35515" w:rsidRDefault="009B08B3" w:rsidP="009B08B3">
      <w:pPr>
        <w:ind w:left="360"/>
        <w:rPr>
          <w:rFonts w:ascii="Arial Narrow" w:hAnsi="Arial Narrow"/>
          <w:sz w:val="18"/>
          <w:szCs w:val="18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       </w:t>
      </w:r>
      <w:r w:rsidRPr="00C35515">
        <w:rPr>
          <w:rFonts w:ascii="Arial Narrow" w:hAnsi="Arial Narrow"/>
          <w:sz w:val="18"/>
          <w:szCs w:val="18"/>
        </w:rPr>
        <w:t>( naziv poduzeća i broj telefona )</w:t>
      </w:r>
    </w:p>
    <w:p w14:paraId="105C4E6D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4)   Broj mobitela:   ____________________________________________________</w:t>
      </w:r>
    </w:p>
    <w:p w14:paraId="40395DBA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5)   Adresa prebivališta: _________________________________________________</w:t>
      </w:r>
    </w:p>
    <w:p w14:paraId="73CD6FE6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6)   Broj telefona ( kućnog )   </w:t>
      </w:r>
      <w:r w:rsidRPr="00110CBF">
        <w:rPr>
          <w:rFonts w:ascii="Arial Narrow" w:hAnsi="Arial Narrow"/>
          <w:sz w:val="22"/>
          <w:szCs w:val="22"/>
        </w:rPr>
        <w:t>_____________________________________________</w:t>
      </w:r>
    </w:p>
    <w:p w14:paraId="2B4AC7C3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</w:t>
      </w:r>
    </w:p>
    <w:p w14:paraId="6EDE4B65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60FF4D70" w14:textId="77777777" w:rsidR="009B08B3" w:rsidRPr="00110CBF" w:rsidRDefault="009B08B3" w:rsidP="009B08B3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PODACI O OSOBITOSTIMA RAZVOJA DJETETA</w:t>
      </w:r>
    </w:p>
    <w:p w14:paraId="3D4AA352" w14:textId="77777777" w:rsidR="009B08B3" w:rsidRPr="00110CBF" w:rsidRDefault="009B08B3" w:rsidP="009B08B3">
      <w:pPr>
        <w:ind w:left="360"/>
        <w:rPr>
          <w:rFonts w:ascii="Arial Narrow" w:hAnsi="Arial Narrow"/>
          <w:b/>
          <w:sz w:val="22"/>
          <w:szCs w:val="22"/>
        </w:rPr>
      </w:pPr>
    </w:p>
    <w:p w14:paraId="73684E43" w14:textId="77777777" w:rsidR="009B08B3" w:rsidRPr="00110CBF" w:rsidRDefault="009B08B3" w:rsidP="009B08B3">
      <w:pPr>
        <w:ind w:left="360"/>
        <w:rPr>
          <w:rFonts w:ascii="Arial Narrow" w:hAnsi="Arial Narrow"/>
          <w:i/>
          <w:sz w:val="22"/>
          <w:szCs w:val="22"/>
        </w:rPr>
      </w:pPr>
      <w:r w:rsidRPr="00110CBF">
        <w:rPr>
          <w:rFonts w:ascii="Arial Narrow" w:hAnsi="Arial Narrow"/>
          <w:i/>
          <w:sz w:val="22"/>
          <w:szCs w:val="22"/>
        </w:rPr>
        <w:t>Podaci u dijelu prijave koji slijedi traže se samo u svrhu pružanja što bolje  brige o vašoj djeci i njihove sigurnosti te se neće koristiti u druge svrhe.</w:t>
      </w:r>
    </w:p>
    <w:p w14:paraId="038F5981" w14:textId="77777777" w:rsidR="009B08B3" w:rsidRPr="00110CBF" w:rsidRDefault="009B08B3" w:rsidP="009B08B3">
      <w:pPr>
        <w:ind w:left="360"/>
        <w:rPr>
          <w:rFonts w:ascii="Arial Narrow" w:hAnsi="Arial Narrow"/>
          <w:i/>
          <w:sz w:val="22"/>
          <w:szCs w:val="22"/>
        </w:rPr>
      </w:pPr>
    </w:p>
    <w:p w14:paraId="2D695267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1) Oboljenja do sada: a) alergije</w:t>
      </w:r>
    </w:p>
    <w:p w14:paraId="3C8AF729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b) bolesti dišnog sustava</w:t>
      </w:r>
    </w:p>
    <w:p w14:paraId="3A38AD25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c) bolesti probavnog sustava</w:t>
      </w:r>
    </w:p>
    <w:p w14:paraId="2B5748B2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d) bolesti mokraćnog sustava</w:t>
      </w:r>
    </w:p>
    <w:p w14:paraId="4E8CAFDA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e) febrilne konvulzije ( grčevi)</w:t>
      </w:r>
    </w:p>
    <w:p w14:paraId="06431A36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f ) oštećenje: vida, sluha....</w:t>
      </w:r>
    </w:p>
    <w:p w14:paraId="57513F31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g) problemi sa srcem</w:t>
      </w:r>
    </w:p>
    <w:p w14:paraId="62F20FC5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h) tjelesni invaliditet</w:t>
      </w:r>
    </w:p>
    <w:p w14:paraId="7B53D1A7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i) neki drugi problemi ( navedite koji ): ___________________</w:t>
      </w:r>
    </w:p>
    <w:p w14:paraId="599EF2BF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___________________________________________________</w:t>
      </w:r>
    </w:p>
    <w:p w14:paraId="41D365A0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65EE759A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2) Da li je dijete bilo ili još uvijek jest na specifičnoj obradi, tretmanu: </w:t>
      </w:r>
    </w:p>
    <w:p w14:paraId="082283EB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a) ne </w:t>
      </w:r>
    </w:p>
    <w:p w14:paraId="2F2B8239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b) da ( u slučaju potvrdnog odgovora molimo vas priložite postojeću medicinsku dokumentaciju, npr. nalaz i mišljenje prvostupanjskog tijela vještačenja, logopeda, psihologa, liječnički nalazi itd. )  </w:t>
      </w:r>
    </w:p>
    <w:p w14:paraId="332F92DC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4321C6B5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01D0DDDB" w14:textId="77777777" w:rsidR="009B08B3" w:rsidRPr="00110CBF" w:rsidRDefault="009B08B3" w:rsidP="009B08B3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</w:rPr>
      </w:pPr>
      <w:r w:rsidRPr="00110CBF">
        <w:rPr>
          <w:rFonts w:ascii="Arial Narrow" w:hAnsi="Arial Narrow"/>
          <w:b/>
          <w:sz w:val="22"/>
          <w:szCs w:val="22"/>
        </w:rPr>
        <w:t>PRILOZI</w:t>
      </w:r>
    </w:p>
    <w:p w14:paraId="44DBD4B4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407BD56F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Prijavi prilažem:</w:t>
      </w:r>
    </w:p>
    <w:p w14:paraId="69B7DE36" w14:textId="77777777" w:rsidR="009B08B3" w:rsidRPr="00110CBF" w:rsidRDefault="009B08B3" w:rsidP="009B08B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Preslika rodnog lista djeteta</w:t>
      </w:r>
    </w:p>
    <w:p w14:paraId="4DD4A41E" w14:textId="77777777" w:rsidR="009B08B3" w:rsidRPr="00110CBF" w:rsidRDefault="009B08B3" w:rsidP="009B08B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Potvrda o obavljenom sistematskom pregledu djeteta prije polaska u vrtić</w:t>
      </w:r>
    </w:p>
    <w:p w14:paraId="71A8FF51" w14:textId="77777777" w:rsidR="009B08B3" w:rsidRPr="00110CBF" w:rsidRDefault="009B08B3" w:rsidP="009B08B3">
      <w:pPr>
        <w:pStyle w:val="Odlomakpopisa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Elektronski zapis sa Hrvatskog zavoda za mirovinsko osiguranje kao dokaz o zaposlenju oba roditelja (umjesto radne knjižice);</w:t>
      </w:r>
    </w:p>
    <w:p w14:paraId="7B57C042" w14:textId="77777777" w:rsidR="009B08B3" w:rsidRPr="00110CBF" w:rsidRDefault="009B08B3" w:rsidP="009B08B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Preslika osobne iskaznice roditelja </w:t>
      </w:r>
    </w:p>
    <w:p w14:paraId="70778B4D" w14:textId="77777777" w:rsidR="009B08B3" w:rsidRPr="00110CBF" w:rsidRDefault="009B08B3" w:rsidP="009B08B3">
      <w:pPr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Uvjerenje o prebivalištu djeteta ( potvrda ne smije biti starija od 6 mjeseci )</w:t>
      </w:r>
    </w:p>
    <w:p w14:paraId="3527F565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Napomena:</w:t>
      </w:r>
    </w:p>
    <w:p w14:paraId="58FDF73C" w14:textId="77777777" w:rsidR="009B08B3" w:rsidRPr="00110CBF" w:rsidRDefault="009B08B3" w:rsidP="009B08B3">
      <w:pPr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Ako roditelj ostvaruje prava prednosti  pri upisu djeteta u Vrtić, priložiti dokaze o tom pravu.</w:t>
      </w:r>
    </w:p>
    <w:p w14:paraId="2202A6F2" w14:textId="77777777" w:rsidR="009B08B3" w:rsidRPr="00110CBF" w:rsidRDefault="009B08B3" w:rsidP="009B08B3">
      <w:pPr>
        <w:pStyle w:val="Odlomakpopisa"/>
        <w:jc w:val="center"/>
        <w:rPr>
          <w:rFonts w:ascii="Arial Narrow" w:hAnsi="Arial Narrow"/>
          <w:sz w:val="22"/>
          <w:szCs w:val="22"/>
        </w:rPr>
      </w:pPr>
    </w:p>
    <w:p w14:paraId="5ACB45D7" w14:textId="77777777" w:rsidR="009B08B3" w:rsidRPr="00110CBF" w:rsidRDefault="009B08B3" w:rsidP="009B08B3">
      <w:pPr>
        <w:tabs>
          <w:tab w:val="left" w:pos="2325"/>
        </w:tabs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ab/>
      </w:r>
    </w:p>
    <w:p w14:paraId="43431E39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00EB57BD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5F9197C5" w14:textId="68870358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>U _____</w:t>
      </w:r>
      <w:r w:rsidR="00EC294B">
        <w:rPr>
          <w:rFonts w:ascii="Arial Narrow" w:hAnsi="Arial Narrow"/>
          <w:sz w:val="22"/>
          <w:szCs w:val="22"/>
        </w:rPr>
        <w:t>__________</w:t>
      </w:r>
      <w:r w:rsidRPr="00110CBF">
        <w:rPr>
          <w:rFonts w:ascii="Arial Narrow" w:hAnsi="Arial Narrow"/>
          <w:sz w:val="22"/>
          <w:szCs w:val="22"/>
        </w:rPr>
        <w:t>__ dana______20</w:t>
      </w:r>
      <w:r w:rsidR="00EC03A1">
        <w:rPr>
          <w:rFonts w:ascii="Arial Narrow" w:hAnsi="Arial Narrow"/>
          <w:sz w:val="22"/>
          <w:szCs w:val="22"/>
        </w:rPr>
        <w:t>2</w:t>
      </w:r>
      <w:r w:rsidR="00B40C50">
        <w:rPr>
          <w:rFonts w:ascii="Arial Narrow" w:hAnsi="Arial Narrow"/>
          <w:sz w:val="22"/>
          <w:szCs w:val="22"/>
        </w:rPr>
        <w:t>3</w:t>
      </w:r>
      <w:r w:rsidR="00EC03A1">
        <w:rPr>
          <w:rFonts w:ascii="Arial Narrow" w:hAnsi="Arial Narrow"/>
          <w:sz w:val="22"/>
          <w:szCs w:val="22"/>
        </w:rPr>
        <w:t xml:space="preserve">. </w:t>
      </w:r>
      <w:r w:rsidRPr="00110CBF">
        <w:rPr>
          <w:rFonts w:ascii="Arial Narrow" w:hAnsi="Arial Narrow"/>
          <w:sz w:val="22"/>
          <w:szCs w:val="22"/>
        </w:rPr>
        <w:t>godine             POTPIS RODITELJA / STARATELJA</w:t>
      </w:r>
    </w:p>
    <w:p w14:paraId="6F783D8D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</w:t>
      </w:r>
    </w:p>
    <w:p w14:paraId="72DE3F7C" w14:textId="3397D2D9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  <w:r w:rsidRPr="00110CBF">
        <w:rPr>
          <w:rFonts w:ascii="Arial Narrow" w:hAnsi="Arial Narrow"/>
          <w:sz w:val="22"/>
          <w:szCs w:val="22"/>
        </w:rPr>
        <w:t xml:space="preserve">                                                                 </w:t>
      </w:r>
      <w:r w:rsidR="00EC03A1">
        <w:rPr>
          <w:rFonts w:ascii="Arial Narrow" w:hAnsi="Arial Narrow"/>
          <w:sz w:val="22"/>
          <w:szCs w:val="22"/>
        </w:rPr>
        <w:tab/>
      </w:r>
      <w:r w:rsidRPr="00110CBF">
        <w:rPr>
          <w:rFonts w:ascii="Arial Narrow" w:hAnsi="Arial Narrow"/>
          <w:sz w:val="22"/>
          <w:szCs w:val="22"/>
        </w:rPr>
        <w:t xml:space="preserve">       ________________________________                                                </w:t>
      </w:r>
    </w:p>
    <w:p w14:paraId="53365C3A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677CF15D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3F4463E3" w14:textId="77777777" w:rsidR="009B08B3" w:rsidRPr="00110CBF" w:rsidRDefault="009B08B3" w:rsidP="009B08B3">
      <w:pPr>
        <w:ind w:left="360"/>
        <w:rPr>
          <w:rFonts w:ascii="Arial Narrow" w:hAnsi="Arial Narrow"/>
          <w:sz w:val="22"/>
          <w:szCs w:val="22"/>
        </w:rPr>
      </w:pPr>
    </w:p>
    <w:p w14:paraId="767FE725" w14:textId="77777777" w:rsidR="009B08B3" w:rsidRPr="00110CBF" w:rsidRDefault="009B08B3" w:rsidP="009B08B3">
      <w:pPr>
        <w:rPr>
          <w:rFonts w:ascii="Arial Narrow" w:hAnsi="Arial Narrow"/>
        </w:rPr>
      </w:pPr>
    </w:p>
    <w:p w14:paraId="2EB4C971" w14:textId="2322B6D7" w:rsidR="005B68E9" w:rsidRPr="00EC03A1" w:rsidRDefault="009B08B3" w:rsidP="00EC03A1">
      <w:pPr>
        <w:pStyle w:val="Podnoje"/>
        <w:rPr>
          <w:rFonts w:ascii="Arial Narrow" w:hAnsi="Arial Narrow"/>
          <w:sz w:val="18"/>
          <w:szCs w:val="18"/>
        </w:rPr>
      </w:pPr>
      <w:r w:rsidRPr="00110CBF">
        <w:rPr>
          <w:rFonts w:ascii="Arial Narrow" w:hAnsi="Arial Narrow"/>
        </w:rPr>
        <w:t>*</w:t>
      </w:r>
      <w:r w:rsidRPr="00110CBF">
        <w:rPr>
          <w:rFonts w:ascii="Arial Narrow" w:hAnsi="Arial Narrow"/>
          <w:sz w:val="18"/>
          <w:szCs w:val="18"/>
        </w:rPr>
        <w:t>izjavljujem i vlastoručnim potpisom potvrđujem da su podaci navedeni u ovoj prijavi točni i potpuni i ovlašćujem vrtić da iste ima pravo provjeravati, obrađivati, čuvati i koristiti u radu u skladu s Zakonom o zaštiti osobnih podataka i drugih važećih propisa, a u svrhu sklapanja i izvršenja ugovora o ostvarivanju odgovarajućeg programa predškolskog odgoja djeteta u vrtiću.</w:t>
      </w:r>
    </w:p>
    <w:sectPr w:rsidR="005B68E9" w:rsidRPr="00EC03A1" w:rsidSect="009559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4C08" w14:textId="77777777" w:rsidR="00624D6F" w:rsidRDefault="00624D6F">
      <w:r>
        <w:separator/>
      </w:r>
    </w:p>
  </w:endnote>
  <w:endnote w:type="continuationSeparator" w:id="0">
    <w:p w14:paraId="4F6C7B12" w14:textId="77777777" w:rsidR="00624D6F" w:rsidRDefault="0062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A0E9" w14:textId="77777777" w:rsidR="00CD0948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C004" w14:textId="77777777" w:rsidR="00624D6F" w:rsidRDefault="00624D6F">
      <w:r>
        <w:separator/>
      </w:r>
    </w:p>
  </w:footnote>
  <w:footnote w:type="continuationSeparator" w:id="0">
    <w:p w14:paraId="75399B17" w14:textId="77777777" w:rsidR="00624D6F" w:rsidRDefault="0062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9EE"/>
    <w:multiLevelType w:val="hybridMultilevel"/>
    <w:tmpl w:val="605036C4"/>
    <w:lvl w:ilvl="0" w:tplc="AFFCC5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A1AEA"/>
    <w:multiLevelType w:val="hybridMultilevel"/>
    <w:tmpl w:val="2DFEF25E"/>
    <w:lvl w:ilvl="0" w:tplc="F1C005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806E8"/>
    <w:multiLevelType w:val="hybridMultilevel"/>
    <w:tmpl w:val="D6341136"/>
    <w:lvl w:ilvl="0" w:tplc="A11AF868">
      <w:start w:val="1"/>
      <w:numFmt w:val="decimal"/>
      <w:lvlText w:val="%1."/>
      <w:lvlJc w:val="left"/>
      <w:pPr>
        <w:ind w:left="51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436584B"/>
    <w:multiLevelType w:val="hybridMultilevel"/>
    <w:tmpl w:val="57F244E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A96EF5"/>
    <w:multiLevelType w:val="hybridMultilevel"/>
    <w:tmpl w:val="5172D6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955D2"/>
    <w:multiLevelType w:val="hybridMultilevel"/>
    <w:tmpl w:val="42FC4EB2"/>
    <w:lvl w:ilvl="0" w:tplc="0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66BB"/>
    <w:multiLevelType w:val="hybridMultilevel"/>
    <w:tmpl w:val="EB469C9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B4601"/>
    <w:multiLevelType w:val="hybridMultilevel"/>
    <w:tmpl w:val="DDBE44F4"/>
    <w:lvl w:ilvl="0" w:tplc="041A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D2870"/>
    <w:multiLevelType w:val="hybridMultilevel"/>
    <w:tmpl w:val="EBDAB04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898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519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914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09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07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035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448670">
    <w:abstractNumId w:val="5"/>
  </w:num>
  <w:num w:numId="8" w16cid:durableId="1263564178">
    <w:abstractNumId w:val="2"/>
  </w:num>
  <w:num w:numId="9" w16cid:durableId="669409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B3"/>
    <w:rsid w:val="00064F7F"/>
    <w:rsid w:val="000E27E5"/>
    <w:rsid w:val="00282357"/>
    <w:rsid w:val="004015D0"/>
    <w:rsid w:val="00411E42"/>
    <w:rsid w:val="005A56CD"/>
    <w:rsid w:val="00624D6F"/>
    <w:rsid w:val="008650F4"/>
    <w:rsid w:val="009B08B3"/>
    <w:rsid w:val="009B5BDA"/>
    <w:rsid w:val="00B40C50"/>
    <w:rsid w:val="00BF4063"/>
    <w:rsid w:val="00C17EFD"/>
    <w:rsid w:val="00C20E57"/>
    <w:rsid w:val="00D6534C"/>
    <w:rsid w:val="00EC03A1"/>
    <w:rsid w:val="00E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C1C9"/>
  <w15:chartTrackingRefBased/>
  <w15:docId w15:val="{7E8EFE0F-8E6F-435F-8776-92DF3C97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08B3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B08B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B08B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SPUŽVICA</dc:creator>
  <cp:keywords/>
  <dc:description/>
  <cp:lastModifiedBy>Djecji Vrtic Spuzvica Tisno</cp:lastModifiedBy>
  <cp:revision>2</cp:revision>
  <cp:lastPrinted>2023-03-31T10:09:00Z</cp:lastPrinted>
  <dcterms:created xsi:type="dcterms:W3CDTF">2023-03-31T10:09:00Z</dcterms:created>
  <dcterms:modified xsi:type="dcterms:W3CDTF">2023-03-31T10:09:00Z</dcterms:modified>
</cp:coreProperties>
</file>